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345A0" w14:textId="2E110E54" w:rsidR="0089755C" w:rsidRDefault="00131D8D">
      <w:proofErr w:type="spellStart"/>
      <w:r w:rsidRPr="00131D8D">
        <w:rPr>
          <w:b/>
          <w:bCs/>
        </w:rPr>
        <w:t>Linston</w:t>
      </w:r>
      <w:proofErr w:type="spellEnd"/>
      <w:r w:rsidRPr="00131D8D">
        <w:rPr>
          <w:b/>
          <w:bCs/>
        </w:rPr>
        <w:t xml:space="preserve"> School Vision, Values, Ethos and Aims</w:t>
      </w:r>
      <w:r>
        <w:t xml:space="preserve"> (Heading)</w:t>
      </w:r>
    </w:p>
    <w:p w14:paraId="5F5F6E3A" w14:textId="6B148C5F" w:rsidR="00131D8D" w:rsidRDefault="00131D8D"/>
    <w:p w14:paraId="0E5A0888" w14:textId="3E6508ED" w:rsidR="00131D8D" w:rsidRPr="00131D8D" w:rsidRDefault="00131D8D">
      <w:pPr>
        <w:rPr>
          <w:i/>
          <w:iCs/>
        </w:rPr>
      </w:pPr>
      <w:r w:rsidRPr="00131D8D">
        <w:rPr>
          <w:i/>
          <w:iCs/>
        </w:rPr>
        <w:t xml:space="preserve">2 column content </w:t>
      </w:r>
      <w:proofErr w:type="gramStart"/>
      <w:r w:rsidRPr="00131D8D">
        <w:rPr>
          <w:i/>
          <w:iCs/>
        </w:rPr>
        <w:t>image</w:t>
      </w:r>
      <w:proofErr w:type="gramEnd"/>
      <w:r w:rsidRPr="00131D8D">
        <w:rPr>
          <w:i/>
          <w:iCs/>
        </w:rPr>
        <w:t xml:space="preserve"> right</w:t>
      </w:r>
    </w:p>
    <w:p w14:paraId="0978C05D" w14:textId="0B36E585" w:rsidR="00131D8D" w:rsidRDefault="00131D8D">
      <w:r w:rsidRPr="00131D8D">
        <w:rPr>
          <w:b/>
          <w:bCs/>
        </w:rPr>
        <w:t>Our Culture and Ethos</w:t>
      </w:r>
      <w:r>
        <w:t xml:space="preserve"> (Heading)</w:t>
      </w:r>
    </w:p>
    <w:p w14:paraId="65FE3168" w14:textId="2DE489ED" w:rsidR="00131D8D" w:rsidRDefault="00131D8D" w:rsidP="00131D8D">
      <w:r>
        <w:t>We are committed to providing a nurturing, safe and ambitious learning environment that supports every young person to achieve lifelong skills through a diverse learner centred curriculum.</w:t>
      </w:r>
    </w:p>
    <w:p w14:paraId="7D7A717D" w14:textId="338C0F75" w:rsidR="00131D8D" w:rsidRDefault="00131D8D" w:rsidP="00131D8D">
      <w:r>
        <w:t>Respectful and supportive relationships are at the heart of all we do; we value every member of the school community equally.</w:t>
      </w:r>
    </w:p>
    <w:p w14:paraId="61DB04CA" w14:textId="1F39C47D" w:rsidR="00131D8D" w:rsidRDefault="00131D8D" w:rsidP="00131D8D">
      <w:r>
        <w:t>Through bespoke curriculums tailored towards each individual pupil’s needs, experiences, interests and strengths we foster a love for learning and support our young people to achieve their full potential.</w:t>
      </w:r>
    </w:p>
    <w:p w14:paraId="2A5391A6" w14:textId="77777777" w:rsidR="00131D8D" w:rsidRDefault="00131D8D" w:rsidP="00131D8D">
      <w:r>
        <w:t xml:space="preserve">As an educational setting our main aim is to prepare our pupils to make a positive contribution towards society by giving our students the </w:t>
      </w:r>
      <w:proofErr w:type="gramStart"/>
      <w:r>
        <w:t>skills</w:t>
      </w:r>
      <w:proofErr w:type="gramEnd"/>
      <w:r>
        <w:t xml:space="preserve"> they need to be successful, resilient and inspirational young adults.</w:t>
      </w:r>
    </w:p>
    <w:p w14:paraId="540FD26B" w14:textId="06339FBE" w:rsidR="00131D8D" w:rsidRDefault="00131D8D" w:rsidP="00131D8D">
      <w:r>
        <w:t xml:space="preserve">Linton </w:t>
      </w:r>
      <w:proofErr w:type="gramStart"/>
      <w:r>
        <w:t>schools</w:t>
      </w:r>
      <w:proofErr w:type="gramEnd"/>
      <w:r>
        <w:t xml:space="preserve"> purpose is to improve the quality of life for our young people both now, and in the future, ‘building our futures together’.</w:t>
      </w:r>
    </w:p>
    <w:p w14:paraId="0583F592" w14:textId="3270A8B3" w:rsidR="00131D8D" w:rsidRDefault="00131D8D" w:rsidP="00131D8D"/>
    <w:p w14:paraId="27049985" w14:textId="76824985" w:rsidR="00131D8D" w:rsidRDefault="00131D8D" w:rsidP="00131D8D"/>
    <w:p w14:paraId="04A3E98D" w14:textId="5C66A8E6" w:rsidR="00131D8D" w:rsidRPr="00131D8D" w:rsidRDefault="00131D8D" w:rsidP="00131D8D">
      <w:pPr>
        <w:rPr>
          <w:i/>
          <w:iCs/>
        </w:rPr>
      </w:pPr>
      <w:r w:rsidRPr="00131D8D">
        <w:rPr>
          <w:i/>
          <w:iCs/>
        </w:rPr>
        <w:t xml:space="preserve">2 column content </w:t>
      </w:r>
      <w:proofErr w:type="gramStart"/>
      <w:r w:rsidRPr="00131D8D">
        <w:rPr>
          <w:i/>
          <w:iCs/>
        </w:rPr>
        <w:t>image</w:t>
      </w:r>
      <w:proofErr w:type="gramEnd"/>
      <w:r w:rsidRPr="00131D8D">
        <w:rPr>
          <w:i/>
          <w:iCs/>
        </w:rPr>
        <w:t xml:space="preserve"> </w:t>
      </w:r>
      <w:r>
        <w:rPr>
          <w:i/>
          <w:iCs/>
        </w:rPr>
        <w:t xml:space="preserve">left </w:t>
      </w:r>
    </w:p>
    <w:p w14:paraId="1F438371" w14:textId="101A425F" w:rsidR="00131D8D" w:rsidRDefault="00131D8D" w:rsidP="00131D8D">
      <w:r>
        <w:rPr>
          <w:b/>
          <w:bCs/>
        </w:rPr>
        <w:t>The Vision</w:t>
      </w:r>
      <w:r>
        <w:t xml:space="preserve"> (Heading)</w:t>
      </w:r>
    </w:p>
    <w:p w14:paraId="45F3EFB8" w14:textId="2A90904B" w:rsidR="00131D8D" w:rsidRDefault="00131D8D" w:rsidP="00131D8D">
      <w:r>
        <w:t>Linton School provides a safe, nurturing learning environment to provide skills for lifelong opportunities, which gives the young people an ambitious outlook towards their future.</w:t>
      </w:r>
    </w:p>
    <w:p w14:paraId="4F8FBA75" w14:textId="79C33837" w:rsidR="00131D8D" w:rsidRDefault="00131D8D" w:rsidP="00131D8D">
      <w:r>
        <w:t>The vision drives everything we do and will be achieved through:</w:t>
      </w:r>
    </w:p>
    <w:p w14:paraId="57F1098C" w14:textId="77777777" w:rsidR="00131D8D" w:rsidRDefault="00131D8D" w:rsidP="00131D8D">
      <w:pPr>
        <w:pStyle w:val="ListParagraph"/>
        <w:numPr>
          <w:ilvl w:val="0"/>
          <w:numId w:val="1"/>
        </w:numPr>
      </w:pPr>
      <w:r>
        <w:t>Outdoor enrichment activities to promote life skills through play, nurture and teamwork.</w:t>
      </w:r>
    </w:p>
    <w:p w14:paraId="5508210A" w14:textId="77777777" w:rsidR="00131D8D" w:rsidRDefault="00131D8D" w:rsidP="00131D8D">
      <w:pPr>
        <w:pStyle w:val="ListParagraph"/>
        <w:numPr>
          <w:ilvl w:val="0"/>
          <w:numId w:val="1"/>
        </w:numPr>
      </w:pPr>
      <w:r>
        <w:t>Promoting independence, patience and listening skills through Equestrian lessons.</w:t>
      </w:r>
    </w:p>
    <w:p w14:paraId="33E86D07" w14:textId="77777777" w:rsidR="00131D8D" w:rsidRDefault="00131D8D" w:rsidP="00131D8D">
      <w:pPr>
        <w:pStyle w:val="ListParagraph"/>
        <w:numPr>
          <w:ilvl w:val="0"/>
          <w:numId w:val="1"/>
        </w:numPr>
      </w:pPr>
      <w:r>
        <w:t>Multi-disciplinary links from both internal and external companies to provide a bespoke, broad and balanced curriculum that develops the education of our pupils.</w:t>
      </w:r>
    </w:p>
    <w:p w14:paraId="76AB6AB3" w14:textId="77777777" w:rsidR="00131D8D" w:rsidRDefault="00131D8D" w:rsidP="00131D8D">
      <w:pPr>
        <w:pStyle w:val="ListParagraph"/>
        <w:numPr>
          <w:ilvl w:val="0"/>
          <w:numId w:val="1"/>
        </w:numPr>
      </w:pPr>
      <w:r>
        <w:t>Empowering each learner to achieve their personal goals and develop a lifelong love of learning.</w:t>
      </w:r>
    </w:p>
    <w:p w14:paraId="292947F8" w14:textId="77777777" w:rsidR="00131D8D" w:rsidRDefault="00131D8D" w:rsidP="00131D8D">
      <w:pPr>
        <w:pStyle w:val="ListParagraph"/>
        <w:numPr>
          <w:ilvl w:val="0"/>
          <w:numId w:val="1"/>
        </w:numPr>
      </w:pPr>
      <w:r>
        <w:t>A positive and ambitious school environment that promotes learning for all.</w:t>
      </w:r>
    </w:p>
    <w:p w14:paraId="7F4B7B15" w14:textId="515099B4" w:rsidR="00131D8D" w:rsidRDefault="00131D8D" w:rsidP="00131D8D">
      <w:pPr>
        <w:pStyle w:val="ListParagraph"/>
        <w:numPr>
          <w:ilvl w:val="0"/>
          <w:numId w:val="1"/>
        </w:numPr>
      </w:pPr>
      <w:r>
        <w:t>Offering a broad range of learning experiences within the curriculum that values academic attainment as well as developing social skills, experiences and resilience.</w:t>
      </w:r>
    </w:p>
    <w:p w14:paraId="1C2574D2" w14:textId="40721FD4" w:rsidR="00131D8D" w:rsidRDefault="00131D8D" w:rsidP="00131D8D"/>
    <w:p w14:paraId="04D50F99" w14:textId="77777777" w:rsidR="00131D8D" w:rsidRPr="00131D8D" w:rsidRDefault="00131D8D" w:rsidP="00131D8D">
      <w:pPr>
        <w:rPr>
          <w:i/>
          <w:iCs/>
        </w:rPr>
      </w:pPr>
      <w:r w:rsidRPr="00131D8D">
        <w:rPr>
          <w:i/>
          <w:iCs/>
        </w:rPr>
        <w:t xml:space="preserve">2 column content </w:t>
      </w:r>
      <w:proofErr w:type="gramStart"/>
      <w:r w:rsidRPr="00131D8D">
        <w:rPr>
          <w:i/>
          <w:iCs/>
        </w:rPr>
        <w:t>image</w:t>
      </w:r>
      <w:proofErr w:type="gramEnd"/>
      <w:r w:rsidRPr="00131D8D">
        <w:rPr>
          <w:i/>
          <w:iCs/>
        </w:rPr>
        <w:t xml:space="preserve"> right</w:t>
      </w:r>
    </w:p>
    <w:p w14:paraId="7CC41E2B" w14:textId="33D729D4" w:rsidR="00131D8D" w:rsidRDefault="00131D8D" w:rsidP="00131D8D">
      <w:r w:rsidRPr="00131D8D">
        <w:rPr>
          <w:b/>
          <w:bCs/>
        </w:rPr>
        <w:t>Our Values &amp; Aims</w:t>
      </w:r>
      <w:r>
        <w:rPr>
          <w:b/>
          <w:bCs/>
        </w:rPr>
        <w:t xml:space="preserve"> </w:t>
      </w:r>
      <w:r>
        <w:t>(Heading)</w:t>
      </w:r>
    </w:p>
    <w:p w14:paraId="55AAD2B6" w14:textId="77777777" w:rsidR="00131D8D" w:rsidRPr="00131D8D" w:rsidRDefault="00131D8D" w:rsidP="00131D8D">
      <w:r w:rsidRPr="00131D8D">
        <w:t>Linton School provides a safe, nurturing learning environment to provide skills for lifelong opportunities, which gives the young people an ambitious outlook towards their future.</w:t>
      </w:r>
    </w:p>
    <w:p w14:paraId="15626936" w14:textId="77777777" w:rsidR="00131D8D" w:rsidRPr="00131D8D" w:rsidRDefault="00131D8D" w:rsidP="00131D8D"/>
    <w:p w14:paraId="7B6AEEF7" w14:textId="77777777" w:rsidR="00131D8D" w:rsidRPr="00131D8D" w:rsidRDefault="00131D8D" w:rsidP="00131D8D">
      <w:r w:rsidRPr="00131D8D">
        <w:t>Our core values are those of respect, curiosity, resilience and</w:t>
      </w:r>
    </w:p>
    <w:p w14:paraId="505E7C54" w14:textId="77777777" w:rsidR="00131D8D" w:rsidRPr="00131D8D" w:rsidRDefault="00131D8D" w:rsidP="00131D8D">
      <w:r w:rsidRPr="00131D8D">
        <w:t>independence with a willingness and want to learn.</w:t>
      </w:r>
    </w:p>
    <w:p w14:paraId="53D4936F" w14:textId="77777777" w:rsidR="00131D8D" w:rsidRPr="00131D8D" w:rsidRDefault="00131D8D" w:rsidP="00131D8D"/>
    <w:p w14:paraId="1D28D8E7" w14:textId="77777777" w:rsidR="00131D8D" w:rsidRPr="00131D8D" w:rsidRDefault="00131D8D" w:rsidP="00131D8D">
      <w:pPr>
        <w:pStyle w:val="ListParagraph"/>
        <w:numPr>
          <w:ilvl w:val="0"/>
          <w:numId w:val="2"/>
        </w:numPr>
      </w:pPr>
      <w:r w:rsidRPr="00131D8D">
        <w:t>We will treat others with the respect that they deserve.</w:t>
      </w:r>
    </w:p>
    <w:p w14:paraId="4315C5A6" w14:textId="77777777" w:rsidR="00131D8D" w:rsidRPr="00131D8D" w:rsidRDefault="00131D8D" w:rsidP="00131D8D">
      <w:pPr>
        <w:pStyle w:val="ListParagraph"/>
        <w:numPr>
          <w:ilvl w:val="0"/>
          <w:numId w:val="2"/>
        </w:numPr>
      </w:pPr>
      <w:r w:rsidRPr="00131D8D">
        <w:t>We will endeavour to give each pupil the curiosity to explore and</w:t>
      </w:r>
    </w:p>
    <w:p w14:paraId="354C3FD5" w14:textId="77777777" w:rsidR="00131D8D" w:rsidRPr="00131D8D" w:rsidRDefault="00131D8D" w:rsidP="00131D8D">
      <w:pPr>
        <w:pStyle w:val="ListParagraph"/>
        <w:numPr>
          <w:ilvl w:val="0"/>
          <w:numId w:val="2"/>
        </w:numPr>
      </w:pPr>
      <w:r w:rsidRPr="00131D8D">
        <w:t>challenge themselves throughout their learning.</w:t>
      </w:r>
    </w:p>
    <w:p w14:paraId="49398FA4" w14:textId="77777777" w:rsidR="00131D8D" w:rsidRPr="00131D8D" w:rsidRDefault="00131D8D" w:rsidP="00131D8D">
      <w:pPr>
        <w:pStyle w:val="ListParagraph"/>
        <w:numPr>
          <w:ilvl w:val="0"/>
          <w:numId w:val="2"/>
        </w:numPr>
      </w:pPr>
      <w:r w:rsidRPr="00131D8D">
        <w:t>We will promote active learning and pupil choice in order to foster individuality.</w:t>
      </w:r>
    </w:p>
    <w:p w14:paraId="4048686F" w14:textId="77777777" w:rsidR="00131D8D" w:rsidRPr="00131D8D" w:rsidRDefault="00131D8D" w:rsidP="00131D8D">
      <w:pPr>
        <w:pStyle w:val="ListParagraph"/>
        <w:numPr>
          <w:ilvl w:val="0"/>
          <w:numId w:val="2"/>
        </w:numPr>
      </w:pPr>
      <w:r w:rsidRPr="00131D8D">
        <w:t>We will strive to be a resilient learning community with a willingness and want to learn.</w:t>
      </w:r>
    </w:p>
    <w:p w14:paraId="587B2A14" w14:textId="77777777" w:rsidR="00131D8D" w:rsidRDefault="00131D8D" w:rsidP="00131D8D"/>
    <w:p w14:paraId="601D9481" w14:textId="76CAADD1" w:rsidR="00131D8D" w:rsidRPr="00131D8D" w:rsidRDefault="00131D8D" w:rsidP="00131D8D">
      <w:pPr>
        <w:rPr>
          <w:b/>
          <w:bCs/>
        </w:rPr>
      </w:pPr>
      <w:r w:rsidRPr="00131D8D">
        <w:rPr>
          <w:b/>
          <w:bCs/>
        </w:rPr>
        <w:t>Our Aims:</w:t>
      </w:r>
    </w:p>
    <w:p w14:paraId="00013B64" w14:textId="77777777" w:rsidR="00131D8D" w:rsidRPr="00131D8D" w:rsidRDefault="00131D8D" w:rsidP="00131D8D">
      <w:pPr>
        <w:pStyle w:val="ListParagraph"/>
        <w:numPr>
          <w:ilvl w:val="0"/>
          <w:numId w:val="3"/>
        </w:numPr>
      </w:pPr>
      <w:r w:rsidRPr="00131D8D">
        <w:t>To create a stimulating environment which reflects our values and promotes a sense of self-worth and community.</w:t>
      </w:r>
    </w:p>
    <w:p w14:paraId="7DA3C30D" w14:textId="1E5D54AE" w:rsidR="00131D8D" w:rsidRPr="00131D8D" w:rsidRDefault="00131D8D" w:rsidP="00131D8D">
      <w:pPr>
        <w:pStyle w:val="ListParagraph"/>
        <w:numPr>
          <w:ilvl w:val="0"/>
          <w:numId w:val="3"/>
        </w:numPr>
      </w:pPr>
      <w:r w:rsidRPr="00131D8D">
        <w:t>To build strong collaborative partnerships with families and the local</w:t>
      </w:r>
      <w:r>
        <w:t xml:space="preserve"> </w:t>
      </w:r>
      <w:r w:rsidRPr="00131D8D">
        <w:t>community.</w:t>
      </w:r>
    </w:p>
    <w:p w14:paraId="2FC22A1B" w14:textId="244DCF37" w:rsidR="00131D8D" w:rsidRPr="00131D8D" w:rsidRDefault="00131D8D" w:rsidP="00131D8D">
      <w:pPr>
        <w:pStyle w:val="ListParagraph"/>
        <w:numPr>
          <w:ilvl w:val="0"/>
          <w:numId w:val="3"/>
        </w:numPr>
      </w:pPr>
      <w:r w:rsidRPr="00131D8D">
        <w:t>To provide a broad, balanced and creative curriculum that combines</w:t>
      </w:r>
      <w:r>
        <w:t xml:space="preserve"> </w:t>
      </w:r>
      <w:r w:rsidRPr="00131D8D">
        <w:t>excellence in teaching with enjoyment of learning.</w:t>
      </w:r>
    </w:p>
    <w:p w14:paraId="1FD8C732" w14:textId="7358D7EE" w:rsidR="00131D8D" w:rsidRPr="00131D8D" w:rsidRDefault="00131D8D" w:rsidP="00131D8D">
      <w:pPr>
        <w:pStyle w:val="ListParagraph"/>
        <w:numPr>
          <w:ilvl w:val="0"/>
          <w:numId w:val="3"/>
        </w:numPr>
      </w:pPr>
      <w:r w:rsidRPr="00131D8D">
        <w:t>To recognise and plan for a range of learning styles and interests, to</w:t>
      </w:r>
      <w:r>
        <w:t xml:space="preserve"> </w:t>
      </w:r>
      <w:r w:rsidRPr="00131D8D">
        <w:t>ensure all children have equal access to the curriculum enabling them to reach their full potential.</w:t>
      </w:r>
    </w:p>
    <w:p w14:paraId="6B3C0111" w14:textId="055BFF20" w:rsidR="00131D8D" w:rsidRPr="00131D8D" w:rsidRDefault="00131D8D" w:rsidP="00131D8D">
      <w:pPr>
        <w:pStyle w:val="ListParagraph"/>
        <w:numPr>
          <w:ilvl w:val="0"/>
          <w:numId w:val="3"/>
        </w:numPr>
      </w:pPr>
      <w:r w:rsidRPr="00131D8D">
        <w:t>To promote life-long learning through high quality continual</w:t>
      </w:r>
      <w:r>
        <w:t xml:space="preserve"> </w:t>
      </w:r>
      <w:r w:rsidRPr="00131D8D">
        <w:t>professional development for all staff and by developing a learning</w:t>
      </w:r>
      <w:r>
        <w:t xml:space="preserve"> </w:t>
      </w:r>
      <w:r w:rsidRPr="00131D8D">
        <w:t>culture throughout the school.</w:t>
      </w:r>
    </w:p>
    <w:p w14:paraId="7EEA2B0A" w14:textId="18F20BEF" w:rsidR="00131D8D" w:rsidRPr="00131D8D" w:rsidRDefault="00131D8D" w:rsidP="00131D8D">
      <w:pPr>
        <w:pStyle w:val="ListParagraph"/>
        <w:numPr>
          <w:ilvl w:val="0"/>
          <w:numId w:val="3"/>
        </w:numPr>
      </w:pPr>
      <w:r w:rsidRPr="00131D8D">
        <w:t>To promote social, cultural, moral and spiritual development,</w:t>
      </w:r>
      <w:r>
        <w:t xml:space="preserve"> </w:t>
      </w:r>
      <w:r w:rsidRPr="00131D8D">
        <w:t>supporting pupils and staff to become confident and responsible</w:t>
      </w:r>
      <w:r>
        <w:t xml:space="preserve"> </w:t>
      </w:r>
      <w:r w:rsidRPr="00131D8D">
        <w:t>members of society.</w:t>
      </w:r>
    </w:p>
    <w:p w14:paraId="339DC137" w14:textId="30A74289" w:rsidR="00131D8D" w:rsidRPr="00131D8D" w:rsidRDefault="00131D8D" w:rsidP="00131D8D">
      <w:pPr>
        <w:pStyle w:val="ListParagraph"/>
        <w:numPr>
          <w:ilvl w:val="0"/>
          <w:numId w:val="3"/>
        </w:numPr>
      </w:pPr>
      <w:r w:rsidRPr="00131D8D">
        <w:t>To establish an atmosphere in which each child has a positive self-</w:t>
      </w:r>
      <w:r>
        <w:t xml:space="preserve"> </w:t>
      </w:r>
      <w:r w:rsidRPr="00131D8D">
        <w:t>image and where individual achievements are valued by all.</w:t>
      </w:r>
    </w:p>
    <w:p w14:paraId="606C87B6" w14:textId="57DF7F88" w:rsidR="00131D8D" w:rsidRPr="00131D8D" w:rsidRDefault="00131D8D" w:rsidP="00131D8D">
      <w:pPr>
        <w:pStyle w:val="ListParagraph"/>
        <w:numPr>
          <w:ilvl w:val="0"/>
          <w:numId w:val="3"/>
        </w:numPr>
      </w:pPr>
      <w:r w:rsidRPr="00131D8D">
        <w:t>To include all members of the school community in the process of</w:t>
      </w:r>
      <w:r>
        <w:t xml:space="preserve"> </w:t>
      </w:r>
      <w:r w:rsidRPr="00131D8D">
        <w:t>school improvement and self-evaluation.</w:t>
      </w:r>
    </w:p>
    <w:p w14:paraId="753BD437" w14:textId="77777777" w:rsidR="00131D8D" w:rsidRPr="00131D8D" w:rsidRDefault="00131D8D" w:rsidP="00131D8D"/>
    <w:p w14:paraId="19F5DBCF" w14:textId="77777777" w:rsidR="00131D8D" w:rsidRDefault="00131D8D"/>
    <w:sectPr w:rsidR="00131D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C1AA1"/>
    <w:multiLevelType w:val="hybridMultilevel"/>
    <w:tmpl w:val="75BC12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2C27F0"/>
    <w:multiLevelType w:val="hybridMultilevel"/>
    <w:tmpl w:val="DCEAB1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7F6B68"/>
    <w:multiLevelType w:val="hybridMultilevel"/>
    <w:tmpl w:val="95F439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D8D"/>
    <w:rsid w:val="00131D8D"/>
    <w:rsid w:val="0089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38777"/>
  <w15:chartTrackingRefBased/>
  <w15:docId w15:val="{F67D3F8C-DFB1-422C-8D02-C766D637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1D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1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551</Words>
  <Characters>3146</Characters>
  <Application>Microsoft Office Word</Application>
  <DocSecurity>0</DocSecurity>
  <Lines>26</Lines>
  <Paragraphs>7</Paragraphs>
  <ScaleCrop>false</ScaleCrop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Lawson</dc:creator>
  <cp:keywords/>
  <dc:description/>
  <cp:lastModifiedBy>Zoe Lawson</cp:lastModifiedBy>
  <cp:revision>1</cp:revision>
  <dcterms:created xsi:type="dcterms:W3CDTF">2026-07-30T09:41:00Z</dcterms:created>
  <dcterms:modified xsi:type="dcterms:W3CDTF">2026-07-30T09:46:00Z</dcterms:modified>
</cp:coreProperties>
</file>