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677CB" w14:textId="7BFE0DCF" w:rsidR="009E75DB" w:rsidRDefault="007D0FEA">
      <w:proofErr w:type="spellStart"/>
      <w:r>
        <w:t>Cambian</w:t>
      </w:r>
      <w:proofErr w:type="spellEnd"/>
      <w:r>
        <w:t xml:space="preserve"> Wing College </w:t>
      </w:r>
    </w:p>
    <w:p w14:paraId="5CDCC6C5" w14:textId="5BE8AD99" w:rsidR="007D0FEA" w:rsidRDefault="00B45165">
      <w:r>
        <w:t xml:space="preserve">Specialist college for young </w:t>
      </w:r>
    </w:p>
    <w:p w14:paraId="66FAAB1D" w14:textId="77777777" w:rsidR="007D0FEA" w:rsidRDefault="007D0FEA">
      <w:r w:rsidRPr="007D0FEA">
        <w:t>126 Richmond Park Road, Bournemouth, Dorset, BH8 8TH (Map)</w:t>
      </w:r>
    </w:p>
    <w:p w14:paraId="5C64B6FB" w14:textId="39835B7D" w:rsidR="007D0FEA" w:rsidRDefault="007D0FEA">
      <w:r w:rsidRPr="007D0FEA">
        <w:t>Phone: 01202 635630</w:t>
      </w:r>
    </w:p>
    <w:p w14:paraId="0B21464A" w14:textId="77777777" w:rsidR="007D0FEA" w:rsidRPr="007D0FEA" w:rsidRDefault="007D0FEA" w:rsidP="007D0FEA">
      <w:pPr>
        <w:rPr>
          <w:b/>
          <w:bCs/>
          <w:u w:val="single"/>
        </w:rPr>
      </w:pPr>
      <w:r w:rsidRPr="007D0FEA">
        <w:rPr>
          <w:b/>
          <w:bCs/>
          <w:u w:val="single"/>
        </w:rPr>
        <w:t>Feature block</w:t>
      </w:r>
    </w:p>
    <w:p w14:paraId="169234EA" w14:textId="2F2DCC13" w:rsidR="007D0FEA" w:rsidRDefault="007D0FEA" w:rsidP="007D0FEA">
      <w:r>
        <w:t>Gender – Mixed    Ages – 16-25   School Type – Residential &amp; Day    Capacity – 46</w:t>
      </w:r>
    </w:p>
    <w:p w14:paraId="4FB7C8CD" w14:textId="0CC2DC24" w:rsidR="007D0FEA" w:rsidRDefault="007D0FEA" w:rsidP="007D0FEA">
      <w:r w:rsidRPr="007D0FEA">
        <w:rPr>
          <w:rFonts w:ascii="Segoe UI Symbol" w:hAnsi="Segoe UI Symbol" w:cs="Segoe UI Symbol"/>
        </w:rPr>
        <w:t>➜</w:t>
      </w:r>
      <w:r w:rsidRPr="007D0FEA">
        <w:t xml:space="preserve"> </w:t>
      </w:r>
      <w:proofErr w:type="spellStart"/>
      <w:r w:rsidRPr="007D0FEA">
        <w:t>Cambian</w:t>
      </w:r>
      <w:proofErr w:type="spellEnd"/>
      <w:r w:rsidRPr="007D0FEA">
        <w:t xml:space="preserve"> Wing College Floorplan</w:t>
      </w:r>
    </w:p>
    <w:p w14:paraId="71DA2161" w14:textId="77777777" w:rsidR="00B45165" w:rsidRDefault="00B45165" w:rsidP="007D0FEA"/>
    <w:p w14:paraId="65B8FF03" w14:textId="77777777" w:rsidR="00B45165" w:rsidRPr="00FF47FA" w:rsidRDefault="00B45165" w:rsidP="00B45165">
      <w:pPr>
        <w:rPr>
          <w:i/>
          <w:iCs/>
        </w:rPr>
      </w:pPr>
      <w:r w:rsidRPr="00FF47FA">
        <w:rPr>
          <w:i/>
          <w:iCs/>
        </w:rPr>
        <w:t>1 column content</w:t>
      </w:r>
    </w:p>
    <w:p w14:paraId="051BF52E" w14:textId="77777777" w:rsidR="00B45165" w:rsidRDefault="00B45165" w:rsidP="00B45165">
      <w:proofErr w:type="spellStart"/>
      <w:r w:rsidRPr="00FF47FA">
        <w:t>Cambian</w:t>
      </w:r>
      <w:proofErr w:type="spellEnd"/>
      <w:r w:rsidRPr="00FF47FA">
        <w:t xml:space="preserve"> Wing College is a specialist further education college offering both day and </w:t>
      </w:r>
      <w:proofErr w:type="gramStart"/>
      <w:r w:rsidRPr="00FF47FA">
        <w:t>38-52 week</w:t>
      </w:r>
      <w:proofErr w:type="gramEnd"/>
      <w:r w:rsidRPr="00FF47FA">
        <w:t xml:space="preserve"> residential placements rated 'Good' overall by Ofsted, with 'Outstanding' recognition for Personal Development.  We provide holistic education for young people aged 16-25 years, with autism a and young adults aged 18-25 with mild learning disabilities. Many of our students can display challenging behaviour and may also suffer with conditions that impact their ability to achieve their potential. </w:t>
      </w:r>
    </w:p>
    <w:p w14:paraId="1C998615" w14:textId="77777777" w:rsidR="00B45165" w:rsidRDefault="00B45165" w:rsidP="00B45165"/>
    <w:p w14:paraId="48B99916" w14:textId="77777777" w:rsidR="00B45165" w:rsidRDefault="00B45165" w:rsidP="00B45165">
      <w:r w:rsidRPr="00FF47FA">
        <w:t>We provide robust therapeutic support alongside our students’ academic/ vocational programmes to enable them to gain the life skills, qualifications and employability qualities to ensure the greatest opportunity of successful outcomes (regardless of their starting point) and the chance to truly thrive.</w:t>
      </w:r>
    </w:p>
    <w:p w14:paraId="1332C972" w14:textId="77777777" w:rsidR="00B45165" w:rsidRDefault="00B45165" w:rsidP="00B45165">
      <w:r w:rsidRPr="00FF47FA">
        <w:t>Watch the video for a virtual tour of Wing College.</w:t>
      </w:r>
    </w:p>
    <w:p w14:paraId="1E66D5D6" w14:textId="77777777" w:rsidR="00B45165" w:rsidRDefault="00B45165" w:rsidP="00B45165">
      <w:r w:rsidRPr="00FF47FA">
        <w:t>&lt;</w:t>
      </w:r>
      <w:proofErr w:type="spellStart"/>
      <w:r w:rsidRPr="00FF47FA">
        <w:t>iframe</w:t>
      </w:r>
      <w:proofErr w:type="spellEnd"/>
      <w:r w:rsidRPr="00FF47FA">
        <w:t xml:space="preserve"> title="</w:t>
      </w:r>
      <w:proofErr w:type="spellStart"/>
      <w:r w:rsidRPr="00FF47FA">
        <w:t>vimeo</w:t>
      </w:r>
      <w:proofErr w:type="spellEnd"/>
      <w:r w:rsidRPr="00FF47FA">
        <w:t xml:space="preserve">-player" </w:t>
      </w:r>
      <w:proofErr w:type="spellStart"/>
      <w:r w:rsidRPr="00FF47FA">
        <w:t>src</w:t>
      </w:r>
      <w:proofErr w:type="spellEnd"/>
      <w:r w:rsidRPr="00FF47FA">
        <w:t xml:space="preserve">="https://player.vimeo.com/video/1188357848?h=385e62081e" width="640" height="360" frameborder="0" </w:t>
      </w:r>
      <w:proofErr w:type="spellStart"/>
      <w:r w:rsidRPr="00FF47FA">
        <w:t>referrerpolicy</w:t>
      </w:r>
      <w:proofErr w:type="spellEnd"/>
      <w:r w:rsidRPr="00FF47FA">
        <w:t xml:space="preserve">="strict-origin-when-cross-origin" allow="autoplay; </w:t>
      </w:r>
      <w:proofErr w:type="spellStart"/>
      <w:r w:rsidRPr="00FF47FA">
        <w:t>fullscreen</w:t>
      </w:r>
      <w:proofErr w:type="spellEnd"/>
      <w:r w:rsidRPr="00FF47FA">
        <w:t xml:space="preserve">; picture-in-picture; clipboard-write; encrypted-media; web-share"   </w:t>
      </w:r>
      <w:proofErr w:type="spellStart"/>
      <w:r w:rsidRPr="00FF47FA">
        <w:t>allowfullscreen</w:t>
      </w:r>
      <w:proofErr w:type="spellEnd"/>
      <w:r w:rsidRPr="00FF47FA">
        <w:t>&gt;&lt;/</w:t>
      </w:r>
      <w:proofErr w:type="spellStart"/>
      <w:r w:rsidRPr="00FF47FA">
        <w:t>iframe</w:t>
      </w:r>
      <w:proofErr w:type="spellEnd"/>
      <w:r w:rsidRPr="00FF47FA">
        <w:t>&gt;</w:t>
      </w:r>
    </w:p>
    <w:p w14:paraId="7F8E968B" w14:textId="77777777" w:rsidR="00B45165" w:rsidRPr="007D0FEA" w:rsidRDefault="00B45165" w:rsidP="00B45165">
      <w:r w:rsidRPr="007D0FEA">
        <w:rPr>
          <w:rFonts w:ascii="Segoe UI Symbol" w:hAnsi="Segoe UI Symbol" w:cs="Segoe UI Symbol"/>
        </w:rPr>
        <w:t>➜</w:t>
      </w:r>
      <w:r w:rsidRPr="007D0FEA">
        <w:t xml:space="preserve"> </w:t>
      </w:r>
      <w:proofErr w:type="spellStart"/>
      <w:r w:rsidRPr="007D0FEA">
        <w:t>Cambian</w:t>
      </w:r>
      <w:proofErr w:type="spellEnd"/>
      <w:r w:rsidRPr="007D0FEA">
        <w:t xml:space="preserve"> Wing College Prospectus (Download)</w:t>
      </w:r>
    </w:p>
    <w:p w14:paraId="1C324EF4" w14:textId="77777777" w:rsidR="00B45165" w:rsidRDefault="00B45165" w:rsidP="00B45165">
      <w:r w:rsidRPr="007D0FEA">
        <w:rPr>
          <w:rFonts w:ascii="Segoe UI Symbol" w:hAnsi="Segoe UI Symbol" w:cs="Segoe UI Symbol"/>
        </w:rPr>
        <w:t>➜</w:t>
      </w:r>
      <w:r w:rsidRPr="007D0FEA">
        <w:t xml:space="preserve"> </w:t>
      </w:r>
      <w:proofErr w:type="spellStart"/>
      <w:r w:rsidRPr="007D0FEA">
        <w:t>Cambian</w:t>
      </w:r>
      <w:proofErr w:type="spellEnd"/>
      <w:r w:rsidRPr="007D0FEA">
        <w:t xml:space="preserve"> Wing College Snapshot (Download)</w:t>
      </w:r>
      <w:r>
        <w:t xml:space="preserve"> </w:t>
      </w:r>
      <w:hyperlink r:id="rId5" w:history="1">
        <w:r>
          <w:rPr>
            <w:rStyle w:val="Hyperlink"/>
          </w:rPr>
          <w:t>Wing Snapshot - 1</w:t>
        </w:r>
      </w:hyperlink>
    </w:p>
    <w:p w14:paraId="18D60636" w14:textId="77777777" w:rsidR="00B45165" w:rsidRDefault="00B45165" w:rsidP="007D0FEA"/>
    <w:p w14:paraId="2A840D19" w14:textId="26F73E84" w:rsidR="007D0FEA" w:rsidRDefault="007D0FEA" w:rsidP="007D0FEA"/>
    <w:p w14:paraId="76261DE6" w14:textId="542E733D" w:rsidR="007D0FEA" w:rsidRDefault="00FF47FA" w:rsidP="007D0FEA">
      <w:r w:rsidRPr="00FF47FA">
        <w:rPr>
          <w:i/>
          <w:iCs/>
        </w:rPr>
        <w:t>2 column content (</w:t>
      </w:r>
      <w:r>
        <w:t>video</w:t>
      </w:r>
      <w:r w:rsidRPr="00FF47FA">
        <w:t xml:space="preserve"> </w:t>
      </w:r>
      <w:r w:rsidR="008C7146">
        <w:t>right</w:t>
      </w:r>
      <w:r w:rsidRPr="00FF47FA">
        <w:t>)</w:t>
      </w:r>
    </w:p>
    <w:p w14:paraId="26F918CB" w14:textId="77777777" w:rsidR="00FF47FA" w:rsidRPr="00FF47FA" w:rsidRDefault="00FF47FA" w:rsidP="007D0FEA">
      <w:pPr>
        <w:rPr>
          <w:b/>
          <w:bCs/>
        </w:rPr>
      </w:pPr>
      <w:r w:rsidRPr="00FF47FA">
        <w:rPr>
          <w:b/>
          <w:bCs/>
        </w:rPr>
        <w:t>Student Profile</w:t>
      </w:r>
    </w:p>
    <w:p w14:paraId="49DBE969" w14:textId="77777777" w:rsidR="00FF47FA" w:rsidRDefault="00FF47FA" w:rsidP="007D0FEA">
      <w:r w:rsidRPr="00FF47FA">
        <w:rPr>
          <w:rFonts w:ascii="Segoe UI Symbol" w:hAnsi="Segoe UI Symbol" w:cs="Segoe UI Symbol"/>
        </w:rPr>
        <w:t>✓</w:t>
      </w:r>
      <w:r w:rsidRPr="00FF47FA">
        <w:t xml:space="preserve"> Mixed gender, ages 16-25</w:t>
      </w:r>
    </w:p>
    <w:p w14:paraId="649ACD9C" w14:textId="77777777" w:rsidR="00FF47FA" w:rsidRDefault="00FF47FA" w:rsidP="007D0FEA">
      <w:r w:rsidRPr="00FF47FA">
        <w:rPr>
          <w:rFonts w:ascii="Segoe UI Symbol" w:hAnsi="Segoe UI Symbol" w:cs="Segoe UI Symbol"/>
        </w:rPr>
        <w:t>✓</w:t>
      </w:r>
      <w:r w:rsidRPr="00FF47FA">
        <w:t xml:space="preserve"> 16-25 for autism</w:t>
      </w:r>
    </w:p>
    <w:p w14:paraId="15EB4AAC" w14:textId="77777777" w:rsidR="00FF47FA" w:rsidRDefault="00FF47FA" w:rsidP="007D0FEA">
      <w:r w:rsidRPr="00FF47FA">
        <w:rPr>
          <w:rFonts w:ascii="Segoe UI Symbol" w:hAnsi="Segoe UI Symbol" w:cs="Segoe UI Symbol"/>
        </w:rPr>
        <w:t>✓</w:t>
      </w:r>
      <w:r w:rsidRPr="00FF47FA">
        <w:t xml:space="preserve"> 18-25 for mild learning disabilities</w:t>
      </w:r>
    </w:p>
    <w:p w14:paraId="52215FC7" w14:textId="77777777" w:rsidR="00FF47FA" w:rsidRDefault="00FF47FA" w:rsidP="007D0FEA">
      <w:r w:rsidRPr="00FF47FA">
        <w:rPr>
          <w:rFonts w:ascii="Segoe UI Symbol" w:hAnsi="Segoe UI Symbol" w:cs="Segoe UI Symbol"/>
        </w:rPr>
        <w:t>✓</w:t>
      </w:r>
      <w:r w:rsidRPr="00FF47FA">
        <w:t xml:space="preserve"> Day 38 week and up to 52-week residential</w:t>
      </w:r>
    </w:p>
    <w:p w14:paraId="4E9686DA" w14:textId="77777777" w:rsidR="00FF47FA" w:rsidRDefault="00FF47FA" w:rsidP="007D0FEA">
      <w:r w:rsidRPr="00FF47FA">
        <w:rPr>
          <w:rFonts w:ascii="Segoe UI Symbol" w:hAnsi="Segoe UI Symbol" w:cs="Segoe UI Symbol"/>
        </w:rPr>
        <w:t>✓</w:t>
      </w:r>
      <w:r w:rsidRPr="00FF47FA">
        <w:t xml:space="preserve"> Academic ability pre-entry to Level 3</w:t>
      </w:r>
    </w:p>
    <w:p w14:paraId="719BB7E6" w14:textId="7FC038E0" w:rsidR="00FF47FA" w:rsidRDefault="00FF47FA" w:rsidP="007D0FEA">
      <w:r w:rsidRPr="00FF47FA">
        <w:rPr>
          <w:rFonts w:ascii="Segoe UI Symbol" w:hAnsi="Segoe UI Symbol" w:cs="Segoe UI Symbol"/>
        </w:rPr>
        <w:lastRenderedPageBreak/>
        <w:t>✓</w:t>
      </w:r>
      <w:r w:rsidRPr="00FF47FA">
        <w:t xml:space="preserve"> Has an Education, Health &amp; Care Plan (EHCP)</w:t>
      </w:r>
    </w:p>
    <w:p w14:paraId="0C52E7DC" w14:textId="2FF9115B" w:rsidR="00FF47FA" w:rsidRDefault="00FF47FA" w:rsidP="007D0FEA"/>
    <w:p w14:paraId="011BA568" w14:textId="5D0C4F7B" w:rsidR="00FF47FA" w:rsidRDefault="00FF47FA" w:rsidP="007D0FEA">
      <w:r w:rsidRPr="00FF47FA">
        <w:t xml:space="preserve">Watch the video below for an insight into the care and education at </w:t>
      </w:r>
      <w:proofErr w:type="spellStart"/>
      <w:r w:rsidRPr="00FF47FA">
        <w:t>Cambian</w:t>
      </w:r>
      <w:proofErr w:type="spellEnd"/>
      <w:r w:rsidRPr="00FF47FA">
        <w:t xml:space="preserve"> Wing College, hear from Principal Cassandra Pollitt, members of the therapy team, teachers and Head of Care, Vicky Marsden.</w:t>
      </w:r>
    </w:p>
    <w:p w14:paraId="0914EF06" w14:textId="77777777" w:rsidR="00FF47FA" w:rsidRDefault="00FF47FA" w:rsidP="007D0FEA"/>
    <w:p w14:paraId="7A78B297" w14:textId="67013E09" w:rsidR="00FF47FA" w:rsidRDefault="00FF47FA" w:rsidP="007D0FEA">
      <w:r w:rsidRPr="00FF47FA">
        <w:t>&lt;</w:t>
      </w:r>
      <w:proofErr w:type="spellStart"/>
      <w:r w:rsidRPr="00FF47FA">
        <w:t>iframe</w:t>
      </w:r>
      <w:proofErr w:type="spellEnd"/>
      <w:r w:rsidRPr="00FF47FA">
        <w:t xml:space="preserve"> title="</w:t>
      </w:r>
      <w:proofErr w:type="spellStart"/>
      <w:r w:rsidRPr="00FF47FA">
        <w:t>vimeo</w:t>
      </w:r>
      <w:proofErr w:type="spellEnd"/>
      <w:r w:rsidRPr="00FF47FA">
        <w:t xml:space="preserve">-player" </w:t>
      </w:r>
      <w:proofErr w:type="spellStart"/>
      <w:r w:rsidRPr="00FF47FA">
        <w:t>src</w:t>
      </w:r>
      <w:proofErr w:type="spellEnd"/>
      <w:r w:rsidRPr="00FF47FA">
        <w:t xml:space="preserve">="https://player.vimeo.com/video/1202084265?h=3825412cd4" width="640" height="360" frameborder="0" </w:t>
      </w:r>
      <w:proofErr w:type="spellStart"/>
      <w:r w:rsidRPr="00FF47FA">
        <w:t>referrerpolicy</w:t>
      </w:r>
      <w:proofErr w:type="spellEnd"/>
      <w:r w:rsidRPr="00FF47FA">
        <w:t xml:space="preserve">="strict-origin-when-cross-origin" allow="autoplay; </w:t>
      </w:r>
      <w:proofErr w:type="spellStart"/>
      <w:r w:rsidRPr="00FF47FA">
        <w:t>fullscreen</w:t>
      </w:r>
      <w:proofErr w:type="spellEnd"/>
      <w:r w:rsidRPr="00FF47FA">
        <w:t xml:space="preserve">; picture-in-picture; clipboard-write; encrypted-media; web-share"   </w:t>
      </w:r>
      <w:proofErr w:type="spellStart"/>
      <w:r w:rsidRPr="00FF47FA">
        <w:t>allowfullscreen</w:t>
      </w:r>
      <w:proofErr w:type="spellEnd"/>
      <w:r w:rsidRPr="00FF47FA">
        <w:t>&gt;&lt;/</w:t>
      </w:r>
      <w:proofErr w:type="spellStart"/>
      <w:r w:rsidRPr="00FF47FA">
        <w:t>iframe</w:t>
      </w:r>
      <w:proofErr w:type="spellEnd"/>
      <w:r w:rsidRPr="00FF47FA">
        <w:t>&gt;</w:t>
      </w:r>
    </w:p>
    <w:p w14:paraId="35B5C998" w14:textId="1A039C65" w:rsidR="00FF47FA" w:rsidRDefault="00FF47FA" w:rsidP="007D0FEA"/>
    <w:p w14:paraId="2F74A488" w14:textId="77777777" w:rsidR="00FF47FA" w:rsidRDefault="00FF47FA" w:rsidP="007D0FEA">
      <w:pPr>
        <w:rPr>
          <w:i/>
          <w:iCs/>
        </w:rPr>
      </w:pPr>
    </w:p>
    <w:p w14:paraId="58C021C1" w14:textId="5DDBC98B" w:rsidR="007A3AF1" w:rsidRDefault="007A3AF1" w:rsidP="007D0FEA"/>
    <w:p w14:paraId="53CFD0EE" w14:textId="46D2DC79" w:rsidR="007A3AF1" w:rsidRPr="007A3AF1" w:rsidRDefault="007A3AF1" w:rsidP="007D0FEA">
      <w:pPr>
        <w:rPr>
          <w:i/>
          <w:iCs/>
        </w:rPr>
      </w:pPr>
      <w:r w:rsidRPr="007A3AF1">
        <w:rPr>
          <w:i/>
          <w:iCs/>
        </w:rPr>
        <w:t>1 column content</w:t>
      </w:r>
    </w:p>
    <w:p w14:paraId="5CF8C946" w14:textId="0CCBFF1C" w:rsidR="007A3AF1" w:rsidRDefault="007A3AF1" w:rsidP="007A3AF1">
      <w:r>
        <w:t xml:space="preserve">Rated 'Good' overall by Ofsted, with Outstanding recognition for Personal </w:t>
      </w:r>
      <w:proofErr w:type="spellStart"/>
      <w:r>
        <w:t>Developmen</w:t>
      </w:r>
      <w:proofErr w:type="spellEnd"/>
      <w:r>
        <w:t>.</w:t>
      </w:r>
    </w:p>
    <w:p w14:paraId="199C0369" w14:textId="77777777" w:rsidR="007A3AF1" w:rsidRDefault="007A3AF1" w:rsidP="007A3AF1">
      <w:pPr>
        <w:pStyle w:val="ListParagraph"/>
        <w:numPr>
          <w:ilvl w:val="0"/>
          <w:numId w:val="1"/>
        </w:numPr>
      </w:pPr>
      <w:r>
        <w:t>GOOD The Quality of Education</w:t>
      </w:r>
    </w:p>
    <w:p w14:paraId="24B47C38" w14:textId="77777777" w:rsidR="007A3AF1" w:rsidRDefault="007A3AF1" w:rsidP="007A3AF1">
      <w:pPr>
        <w:pStyle w:val="ListParagraph"/>
        <w:numPr>
          <w:ilvl w:val="0"/>
          <w:numId w:val="1"/>
        </w:numPr>
      </w:pPr>
      <w:r>
        <w:t>GOOD Behaviour &amp; Attitudes</w:t>
      </w:r>
    </w:p>
    <w:p w14:paraId="12AFD7EC" w14:textId="7EFB3580" w:rsidR="007A3AF1" w:rsidRDefault="007A3AF1" w:rsidP="007A3AF1">
      <w:pPr>
        <w:pStyle w:val="ListParagraph"/>
        <w:numPr>
          <w:ilvl w:val="0"/>
          <w:numId w:val="1"/>
        </w:numPr>
      </w:pPr>
      <w:r>
        <w:t xml:space="preserve">OUTSTANDING Personal Development </w:t>
      </w:r>
    </w:p>
    <w:p w14:paraId="2260DC1C" w14:textId="0114B6A7" w:rsidR="007A3AF1" w:rsidRDefault="007A3AF1" w:rsidP="007A3AF1">
      <w:pPr>
        <w:pStyle w:val="ListParagraph"/>
        <w:numPr>
          <w:ilvl w:val="0"/>
          <w:numId w:val="1"/>
        </w:numPr>
      </w:pPr>
      <w:r>
        <w:t>GOOD Leadership &amp; Management</w:t>
      </w:r>
    </w:p>
    <w:p w14:paraId="28B15D5D" w14:textId="37578DFB" w:rsidR="00FF47FA" w:rsidRDefault="00FF47FA" w:rsidP="007D0FEA"/>
    <w:p w14:paraId="34EE9DD1" w14:textId="7594600E" w:rsidR="00FF47FA" w:rsidRDefault="00DD2917" w:rsidP="007D0FEA">
      <w:pPr>
        <w:rPr>
          <w:i/>
          <w:iCs/>
        </w:rPr>
      </w:pPr>
      <w:r w:rsidRPr="00DD2917">
        <w:rPr>
          <w:i/>
          <w:iCs/>
        </w:rPr>
        <w:t>2 column content</w:t>
      </w:r>
    </w:p>
    <w:p w14:paraId="5835FA7C" w14:textId="29D75B90" w:rsidR="00DD2917" w:rsidRDefault="00DD2917" w:rsidP="007D0FEA">
      <w:pPr>
        <w:rPr>
          <w:i/>
          <w:iCs/>
        </w:rPr>
      </w:pPr>
    </w:p>
    <w:p w14:paraId="45E06819" w14:textId="0F46313B" w:rsidR="00DD2917" w:rsidRDefault="00DD2917" w:rsidP="007D0FEA">
      <w:pPr>
        <w:rPr>
          <w:i/>
          <w:iCs/>
        </w:rPr>
      </w:pPr>
      <w:r w:rsidRPr="00DD2917">
        <w:rPr>
          <w:b/>
          <w:bCs/>
        </w:rPr>
        <w:t>Bespoke individual learning programmes</w:t>
      </w:r>
      <w:r>
        <w:rPr>
          <w:i/>
          <w:iCs/>
        </w:rPr>
        <w:t xml:space="preserve"> (Heading)</w:t>
      </w:r>
    </w:p>
    <w:p w14:paraId="12DB52BE" w14:textId="69703C64" w:rsidR="00DD2917" w:rsidRDefault="00DD2917" w:rsidP="007D0FEA">
      <w:r w:rsidRPr="00DD2917">
        <w:t xml:space="preserve">Students have individual learning plans encompassing the key features of post-16 study programmes, tailored to their needs, abilities and preferences. All plans provide opportunities for students to develop their functional, vocational, academic and personal skills, and experience community living. Our role is to provide every young person with a study programme that meets their individual needs and enables them to reach their potential in all aspects of their life. This is a place where our students flourish </w:t>
      </w:r>
      <w:r>
        <w:t>–</w:t>
      </w:r>
      <w:r w:rsidRPr="00DD2917">
        <w:t xml:space="preserve"> our absolute priority is to ensure they achieve their goals and leave prepared for adulthood.</w:t>
      </w:r>
    </w:p>
    <w:p w14:paraId="38B93786" w14:textId="77777777" w:rsidR="008C7146" w:rsidRDefault="008C7146" w:rsidP="008C7146">
      <w:r>
        <w:t>Rated 'Good' overall by Ofsted, with Outstanding recognition for Personal Development</w:t>
      </w:r>
    </w:p>
    <w:p w14:paraId="11C9A983" w14:textId="3493E759" w:rsidR="008C7146" w:rsidRPr="00DD2917" w:rsidRDefault="008C7146" w:rsidP="008C7146">
      <w:r>
        <w:t xml:space="preserve">Star No Text GOOD The Quality of </w:t>
      </w:r>
      <w:proofErr w:type="spellStart"/>
      <w:r>
        <w:t>EducationStar</w:t>
      </w:r>
      <w:proofErr w:type="spellEnd"/>
      <w:r>
        <w:t xml:space="preserve"> No Text GOOD Behaviour &amp; </w:t>
      </w:r>
      <w:proofErr w:type="spellStart"/>
      <w:r>
        <w:t>AttitudesStar</w:t>
      </w:r>
      <w:proofErr w:type="spellEnd"/>
      <w:r>
        <w:t xml:space="preserve"> No Text OUTSTANDING Personal Development Star No Text GOOD Leadership &amp; Management</w:t>
      </w:r>
    </w:p>
    <w:p w14:paraId="44F8FA1A" w14:textId="3D4C7787" w:rsidR="00DD2917" w:rsidRDefault="00DD2917" w:rsidP="007D0FEA"/>
    <w:p w14:paraId="39925308" w14:textId="1E8C00CA" w:rsidR="00DD2917" w:rsidRDefault="00DD2917" w:rsidP="007D0FEA">
      <w:r w:rsidRPr="00DD2917">
        <w:rPr>
          <w:b/>
          <w:bCs/>
        </w:rPr>
        <w:t>Residential placements</w:t>
      </w:r>
      <w:r>
        <w:t xml:space="preserve"> (Heading)</w:t>
      </w:r>
    </w:p>
    <w:p w14:paraId="7147D9B5" w14:textId="77777777" w:rsidR="00DD2917" w:rsidRDefault="00DD2917" w:rsidP="007D0FEA">
      <w:r w:rsidRPr="00DD2917">
        <w:lastRenderedPageBreak/>
        <w:t xml:space="preserve">For students who require a residential placement at the college, we offer a range of </w:t>
      </w:r>
      <w:proofErr w:type="gramStart"/>
      <w:r w:rsidRPr="00DD2917">
        <w:t>high quality</w:t>
      </w:r>
      <w:proofErr w:type="gramEnd"/>
      <w:r w:rsidRPr="00DD2917">
        <w:t xml:space="preserve"> homes based within the local community, close to the coastal town of Bournemouth. Each of our homes are located close to the main college campus and all are accessible with strong public transport links. </w:t>
      </w:r>
    </w:p>
    <w:p w14:paraId="503C9557" w14:textId="77777777" w:rsidR="00DD2917" w:rsidRDefault="00DD2917" w:rsidP="007D0FEA">
      <w:r w:rsidRPr="00DD2917">
        <w:t xml:space="preserve">All of our residential accommodation is regularly refurbished, and well-appointed single bedrooms that students are responsible for and for which they hold their own keys. Most rooms have en-suite bathrooms with showers and every house has a communal sitting room, separate dining room and large modern kitchen/dining areas. </w:t>
      </w:r>
    </w:p>
    <w:p w14:paraId="7712FBDD" w14:textId="77777777" w:rsidR="00B45165" w:rsidRDefault="00B45165" w:rsidP="00B45165">
      <w:r w:rsidRPr="007D0FEA">
        <w:rPr>
          <w:rFonts w:ascii="Segoe UI Symbol" w:hAnsi="Segoe UI Symbol" w:cs="Segoe UI Symbol"/>
        </w:rPr>
        <w:t>➜</w:t>
      </w:r>
      <w:r w:rsidRPr="007D0FEA">
        <w:t xml:space="preserve"> </w:t>
      </w:r>
      <w:proofErr w:type="spellStart"/>
      <w:r w:rsidRPr="007D0FEA">
        <w:t>Cambian</w:t>
      </w:r>
      <w:proofErr w:type="spellEnd"/>
      <w:r w:rsidRPr="007D0FEA">
        <w:t xml:space="preserve"> Wing College Floorplan</w:t>
      </w:r>
    </w:p>
    <w:p w14:paraId="16854906" w14:textId="77777777" w:rsidR="00B45165" w:rsidRDefault="00B45165" w:rsidP="007D0FEA">
      <w:pPr>
        <w:rPr>
          <w:i/>
          <w:iCs/>
        </w:rPr>
      </w:pPr>
    </w:p>
    <w:p w14:paraId="01C4F448" w14:textId="77777777" w:rsidR="00B45165" w:rsidRDefault="00B45165" w:rsidP="007D0FEA">
      <w:pPr>
        <w:rPr>
          <w:i/>
          <w:iCs/>
        </w:rPr>
      </w:pPr>
    </w:p>
    <w:p w14:paraId="351FE9E3" w14:textId="124F282D" w:rsidR="00DD2917" w:rsidRPr="008C7146" w:rsidRDefault="008C7146" w:rsidP="007D0FEA">
      <w:pPr>
        <w:rPr>
          <w:i/>
          <w:iCs/>
        </w:rPr>
      </w:pPr>
      <w:r w:rsidRPr="008C7146">
        <w:rPr>
          <w:i/>
          <w:iCs/>
        </w:rPr>
        <w:t>Testimonial block</w:t>
      </w:r>
    </w:p>
    <w:p w14:paraId="6C30F606" w14:textId="77777777" w:rsidR="008C7146" w:rsidRPr="008C7146" w:rsidRDefault="008C7146" w:rsidP="007D0FEA">
      <w:pPr>
        <w:rPr>
          <w:i/>
          <w:iCs/>
        </w:rPr>
      </w:pPr>
      <w:r w:rsidRPr="008C7146">
        <w:rPr>
          <w:i/>
          <w:iCs/>
        </w:rPr>
        <w:t>"Teachers use effective strategies to help students to understand and manage their mental health and well-being. For example, teachers take time to explain to students the importance of understanding their behaviour and how this can help them to be more resilient. As a result, students are less anxious and less likely to become unsettled when people they do not know well visit their lessons. A few teachers use a range of resources well to help students to take control of their schedules and organise their thoughts in a more structured way".</w:t>
      </w:r>
    </w:p>
    <w:p w14:paraId="767429B3" w14:textId="198A5D7B" w:rsidR="008C7146" w:rsidRPr="008C7146" w:rsidRDefault="008C7146" w:rsidP="007D0FEA">
      <w:pPr>
        <w:rPr>
          <w:i/>
          <w:iCs/>
        </w:rPr>
      </w:pPr>
      <w:r w:rsidRPr="008C7146">
        <w:rPr>
          <w:i/>
          <w:iCs/>
        </w:rPr>
        <w:t>Ofsted Monitoring Report 2023</w:t>
      </w:r>
    </w:p>
    <w:p w14:paraId="022F3DB8" w14:textId="02EE1267" w:rsidR="008C7146" w:rsidRDefault="008C7146" w:rsidP="007D0FEA">
      <w:r>
        <w:t>Image in media folder.</w:t>
      </w:r>
    </w:p>
    <w:p w14:paraId="380A3AF2" w14:textId="77777777" w:rsidR="008C7146" w:rsidRDefault="008C7146" w:rsidP="007D0FEA">
      <w:pPr>
        <w:rPr>
          <w:i/>
          <w:iCs/>
        </w:rPr>
      </w:pPr>
    </w:p>
    <w:p w14:paraId="0A0C9132" w14:textId="1DBB5DCD" w:rsidR="00DD2917" w:rsidRPr="00DD2917" w:rsidRDefault="00DD2917" w:rsidP="007D0FEA">
      <w:pPr>
        <w:rPr>
          <w:i/>
          <w:iCs/>
        </w:rPr>
      </w:pPr>
      <w:r w:rsidRPr="00DD2917">
        <w:rPr>
          <w:i/>
          <w:iCs/>
        </w:rPr>
        <w:t>Quick links block</w:t>
      </w:r>
      <w:r>
        <w:rPr>
          <w:i/>
          <w:iCs/>
        </w:rPr>
        <w:t xml:space="preserve"> (media in folder)</w:t>
      </w:r>
    </w:p>
    <w:p w14:paraId="1B0CDCB9" w14:textId="5979D6B3" w:rsidR="00B45165" w:rsidRDefault="00B45165" w:rsidP="007D0FEA">
      <w:r>
        <w:t>Reports &amp; Policies</w:t>
      </w:r>
    </w:p>
    <w:p w14:paraId="554CC361" w14:textId="25DA0F7C" w:rsidR="00B45165" w:rsidRDefault="00B45165" w:rsidP="007D0FEA">
      <w:r>
        <w:t>Core Values (need to find image)</w:t>
      </w:r>
    </w:p>
    <w:p w14:paraId="68CDB064" w14:textId="77777777" w:rsidR="00B45165" w:rsidRDefault="00B45165" w:rsidP="00B45165">
      <w:r>
        <w:t>Student Journeys</w:t>
      </w:r>
    </w:p>
    <w:p w14:paraId="514BECF1" w14:textId="0D62AEC4" w:rsidR="00B45165" w:rsidRDefault="00B45165" w:rsidP="007D0FEA">
      <w:r>
        <w:t xml:space="preserve">Learning &amp; Development </w:t>
      </w:r>
    </w:p>
    <w:p w14:paraId="13A1584E" w14:textId="48FFDEA3" w:rsidR="00DD2917" w:rsidRDefault="00DD2917" w:rsidP="007D0FEA">
      <w:r>
        <w:t>Accommodation at Wing</w:t>
      </w:r>
    </w:p>
    <w:p w14:paraId="273DD7D3" w14:textId="67D46248" w:rsidR="00DD2917" w:rsidRDefault="00DD2917" w:rsidP="007D0FEA">
      <w:r>
        <w:t>Health &amp; Wellbeing</w:t>
      </w:r>
    </w:p>
    <w:p w14:paraId="0F5B34DA" w14:textId="3FCE64D0" w:rsidR="00DD2917" w:rsidRDefault="00DD2917" w:rsidP="007D0FEA">
      <w:r>
        <w:t>Careers Information</w:t>
      </w:r>
    </w:p>
    <w:p w14:paraId="6BFE5D72" w14:textId="0040C5A1" w:rsidR="00DD2917" w:rsidRDefault="00DD2917" w:rsidP="007D0FEA">
      <w:r>
        <w:t xml:space="preserve">Testimonials and Feedback </w:t>
      </w:r>
    </w:p>
    <w:p w14:paraId="3160C6D6" w14:textId="77777777" w:rsidR="00B45165" w:rsidRDefault="00B45165" w:rsidP="00B45165">
      <w:r>
        <w:t>Information for Parents</w:t>
      </w:r>
    </w:p>
    <w:p w14:paraId="75860452" w14:textId="77777777" w:rsidR="00B45165" w:rsidRDefault="00B45165" w:rsidP="007D0FEA"/>
    <w:p w14:paraId="67B896A9" w14:textId="16649779" w:rsidR="008C7146" w:rsidRDefault="008C7146" w:rsidP="007D0FEA"/>
    <w:p w14:paraId="2C13B66E" w14:textId="3506D700" w:rsidR="003A188D" w:rsidRPr="003A188D" w:rsidRDefault="003A188D" w:rsidP="007D0FEA">
      <w:pPr>
        <w:rPr>
          <w:i/>
          <w:iCs/>
        </w:rPr>
      </w:pPr>
      <w:r w:rsidRPr="003A188D">
        <w:rPr>
          <w:i/>
          <w:iCs/>
        </w:rPr>
        <w:t>Testimonial Block</w:t>
      </w:r>
    </w:p>
    <w:p w14:paraId="0D850E38" w14:textId="77777777" w:rsidR="003A188D" w:rsidRDefault="003A188D" w:rsidP="003A188D"/>
    <w:p w14:paraId="29456939" w14:textId="1AE63B7E" w:rsidR="003A188D" w:rsidRPr="003A188D" w:rsidRDefault="003A188D" w:rsidP="003A188D">
      <w:pPr>
        <w:rPr>
          <w:i/>
          <w:iCs/>
        </w:rPr>
      </w:pPr>
      <w:r w:rsidRPr="003A188D">
        <w:rPr>
          <w:i/>
          <w:iCs/>
        </w:rPr>
        <w:lastRenderedPageBreak/>
        <w:t>"Hi Cass</w:t>
      </w:r>
    </w:p>
    <w:p w14:paraId="5DBD2695" w14:textId="77777777" w:rsidR="003A188D" w:rsidRPr="003A188D" w:rsidRDefault="003A188D" w:rsidP="003A188D">
      <w:pPr>
        <w:rPr>
          <w:i/>
          <w:iCs/>
        </w:rPr>
      </w:pPr>
      <w:r w:rsidRPr="003A188D">
        <w:rPr>
          <w:i/>
          <w:iCs/>
        </w:rPr>
        <w:t xml:space="preserve">I would just like to take the opportunity on behalf of myself, T and R, to thank yourself and all of your wonderful staff, past and present who have contributed more than anyone ever has in the education system. His personal development and education </w:t>
      </w:r>
      <w:proofErr w:type="gramStart"/>
      <w:r w:rsidRPr="003A188D">
        <w:rPr>
          <w:i/>
          <w:iCs/>
        </w:rPr>
        <w:t>is</w:t>
      </w:r>
      <w:proofErr w:type="gramEnd"/>
      <w:r w:rsidRPr="003A188D">
        <w:rPr>
          <w:i/>
          <w:iCs/>
        </w:rPr>
        <w:t xml:space="preserve"> past anything we could have ever wished for. Kindest regards and deepest thanks."</w:t>
      </w:r>
    </w:p>
    <w:p w14:paraId="4019974E" w14:textId="614E1D6D" w:rsidR="00DD2917" w:rsidRPr="003A188D" w:rsidRDefault="003A188D" w:rsidP="007D0FEA">
      <w:pPr>
        <w:rPr>
          <w:i/>
          <w:iCs/>
        </w:rPr>
      </w:pPr>
      <w:r w:rsidRPr="003A188D">
        <w:rPr>
          <w:i/>
          <w:iCs/>
        </w:rPr>
        <w:t>- Parent</w:t>
      </w:r>
    </w:p>
    <w:p w14:paraId="7ABE4D7D" w14:textId="71AFABB1" w:rsidR="00DD2917" w:rsidRDefault="00DD2917" w:rsidP="007D0FEA"/>
    <w:p w14:paraId="7B5AAC18" w14:textId="59CB5FC9" w:rsidR="00DD2917" w:rsidRDefault="00DD2917" w:rsidP="007D0FEA">
      <w:r>
        <w:t xml:space="preserve">Team member block (content in folder) </w:t>
      </w:r>
    </w:p>
    <w:p w14:paraId="6A2696FB" w14:textId="657B09C7" w:rsidR="003D3754" w:rsidRDefault="003D3754" w:rsidP="007D0FEA"/>
    <w:p w14:paraId="3C32F507" w14:textId="557BFBA8" w:rsidR="003D3754" w:rsidRPr="003D3754" w:rsidRDefault="003D3754" w:rsidP="007D0FEA">
      <w:pPr>
        <w:rPr>
          <w:i/>
          <w:iCs/>
        </w:rPr>
      </w:pPr>
      <w:r w:rsidRPr="003D3754">
        <w:rPr>
          <w:i/>
          <w:iCs/>
        </w:rPr>
        <w:t>Page links grid</w:t>
      </w:r>
    </w:p>
    <w:p w14:paraId="410D4D9B" w14:textId="7A72DB7C" w:rsidR="003D3754" w:rsidRDefault="003D3754" w:rsidP="003D3754">
      <w:proofErr w:type="spellStart"/>
      <w:r>
        <w:t>Cambian</w:t>
      </w:r>
      <w:proofErr w:type="spellEnd"/>
      <w:r>
        <w:t xml:space="preserve"> Wing College News (content in folder)</w:t>
      </w:r>
    </w:p>
    <w:p w14:paraId="27E3B9D6" w14:textId="77777777" w:rsidR="003D3754" w:rsidRDefault="003D3754" w:rsidP="003D3754">
      <w:r>
        <w:t xml:space="preserve">Read our </w:t>
      </w:r>
      <w:proofErr w:type="spellStart"/>
      <w:r>
        <w:t>Cambian</w:t>
      </w:r>
      <w:proofErr w:type="spellEnd"/>
      <w:r>
        <w:t xml:space="preserve"> Wing College news below: </w:t>
      </w:r>
    </w:p>
    <w:p w14:paraId="63B2ECBE" w14:textId="3666FC24" w:rsidR="003D3754" w:rsidRDefault="003D3754" w:rsidP="003D3754">
      <w:r>
        <w:rPr>
          <w:rFonts w:ascii="Segoe UI Symbol" w:hAnsi="Segoe UI Symbol" w:cs="Segoe UI Symbol"/>
        </w:rPr>
        <w:t>➜</w:t>
      </w:r>
      <w:r>
        <w:t xml:space="preserve"> Buckingham Palace Gold Award Celebration</w:t>
      </w:r>
    </w:p>
    <w:p w14:paraId="1A1D0F51" w14:textId="77777777" w:rsidR="003D3754" w:rsidRDefault="003D3754" w:rsidP="003D3754">
      <w:r>
        <w:rPr>
          <w:rFonts w:ascii="Segoe UI Symbol" w:hAnsi="Segoe UI Symbol" w:cs="Segoe UI Symbol"/>
        </w:rPr>
        <w:t>➜</w:t>
      </w:r>
      <w:r>
        <w:t xml:space="preserve"> CWC </w:t>
      </w:r>
      <w:proofErr w:type="spellStart"/>
      <w:r>
        <w:t>LinkUp</w:t>
      </w:r>
      <w:proofErr w:type="spellEnd"/>
    </w:p>
    <w:p w14:paraId="4B91B56C" w14:textId="77777777" w:rsidR="003D3754" w:rsidRDefault="003D3754" w:rsidP="003D3754">
      <w:r>
        <w:rPr>
          <w:rFonts w:ascii="Segoe UI Symbol" w:hAnsi="Segoe UI Symbol" w:cs="Segoe UI Symbol"/>
        </w:rPr>
        <w:t>➜</w:t>
      </w:r>
      <w:r>
        <w:t xml:space="preserve"> Epilepsy Society Charity Event</w:t>
      </w:r>
    </w:p>
    <w:p w14:paraId="62312C4F" w14:textId="67E15BF5" w:rsidR="003D3754" w:rsidRDefault="003D3754" w:rsidP="003D3754">
      <w:r>
        <w:rPr>
          <w:rFonts w:ascii="Segoe UI Symbol" w:hAnsi="Segoe UI Symbol" w:cs="Segoe UI Symbol"/>
        </w:rPr>
        <w:t>➜</w:t>
      </w:r>
      <w:r>
        <w:t xml:space="preserve"> Students Independent Travel Home </w:t>
      </w:r>
      <w:proofErr w:type="gramStart"/>
      <w:r>
        <w:t>For</w:t>
      </w:r>
      <w:proofErr w:type="gramEnd"/>
      <w:r>
        <w:t xml:space="preserve"> Christmas!</w:t>
      </w:r>
    </w:p>
    <w:p w14:paraId="107232A7" w14:textId="137DB323" w:rsidR="003D3754" w:rsidRDefault="003D3754" w:rsidP="003D3754">
      <w:r>
        <w:rPr>
          <w:rFonts w:ascii="Segoe UI Symbol" w:hAnsi="Segoe UI Symbol" w:cs="Segoe UI Symbol"/>
        </w:rPr>
        <w:t>➜</w:t>
      </w:r>
      <w:r>
        <w:t xml:space="preserve"> Push-Up Challenge for the Trussell Trust</w:t>
      </w:r>
    </w:p>
    <w:p w14:paraId="2B65A0DC" w14:textId="74D8F0B6" w:rsidR="004B0A6B" w:rsidRDefault="004B0A6B" w:rsidP="007D0FEA"/>
    <w:p w14:paraId="4ED3356C" w14:textId="77777777" w:rsidR="004B0A6B" w:rsidRPr="004B0A6B" w:rsidRDefault="004B0A6B" w:rsidP="007D0FEA">
      <w:pPr>
        <w:rPr>
          <w:b/>
          <w:bCs/>
        </w:rPr>
      </w:pPr>
      <w:r w:rsidRPr="004B0A6B">
        <w:rPr>
          <w:b/>
          <w:bCs/>
        </w:rPr>
        <w:t>The Proprietor</w:t>
      </w:r>
    </w:p>
    <w:p w14:paraId="41975953" w14:textId="25231B18" w:rsidR="004B0A6B" w:rsidRPr="007D0FEA" w:rsidRDefault="004B0A6B" w:rsidP="007D0FEA">
      <w:r w:rsidRPr="004B0A6B">
        <w:t>The proprietor of the school is Farouq Sheikh, Chair of the CareTech Board. The representative of the Proprietor of the school, whose address for correspondence during both term times and holidays, is: Andrew Sutherland, Director of Education, 4th Floor, Parkview, 82 Oxford Road, Uxbridge UB8 1UX.</w:t>
      </w:r>
    </w:p>
    <w:sectPr w:rsidR="004B0A6B" w:rsidRPr="007D0F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ECB"/>
    <w:multiLevelType w:val="hybridMultilevel"/>
    <w:tmpl w:val="78A26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00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EA"/>
    <w:rsid w:val="00003525"/>
    <w:rsid w:val="003A188D"/>
    <w:rsid w:val="003D3754"/>
    <w:rsid w:val="004B0A6B"/>
    <w:rsid w:val="007A3AF1"/>
    <w:rsid w:val="007D0FEA"/>
    <w:rsid w:val="008C7146"/>
    <w:rsid w:val="009E75DB"/>
    <w:rsid w:val="00A75CE5"/>
    <w:rsid w:val="00B45165"/>
    <w:rsid w:val="00D42BE6"/>
    <w:rsid w:val="00DD2917"/>
    <w:rsid w:val="00FF4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7611"/>
  <w15:chartTrackingRefBased/>
  <w15:docId w15:val="{01968C18-F4A9-4A68-AB07-2F9F2922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AF1"/>
    <w:pPr>
      <w:ind w:left="720"/>
      <w:contextualSpacing/>
    </w:pPr>
  </w:style>
  <w:style w:type="character" w:styleId="Hyperlink">
    <w:name w:val="Hyperlink"/>
    <w:basedOn w:val="DefaultParagraphFont"/>
    <w:uiPriority w:val="99"/>
    <w:semiHidden/>
    <w:unhideWhenUsed/>
    <w:rsid w:val="00D42B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19397">
      <w:bodyDiv w:val="1"/>
      <w:marLeft w:val="0"/>
      <w:marRight w:val="0"/>
      <w:marTop w:val="0"/>
      <w:marBottom w:val="0"/>
      <w:divBdr>
        <w:top w:val="none" w:sz="0" w:space="0" w:color="auto"/>
        <w:left w:val="none" w:sz="0" w:space="0" w:color="auto"/>
        <w:bottom w:val="none" w:sz="0" w:space="0" w:color="auto"/>
        <w:right w:val="none" w:sz="0" w:space="0" w:color="auto"/>
      </w:divBdr>
      <w:divsChild>
        <w:div w:id="645280420">
          <w:marLeft w:val="0"/>
          <w:marRight w:val="0"/>
          <w:marTop w:val="0"/>
          <w:marBottom w:val="450"/>
          <w:divBdr>
            <w:top w:val="none" w:sz="0" w:space="0" w:color="auto"/>
            <w:left w:val="none" w:sz="0" w:space="0" w:color="auto"/>
            <w:bottom w:val="none" w:sz="0" w:space="0" w:color="auto"/>
            <w:right w:val="none" w:sz="0" w:space="0" w:color="auto"/>
          </w:divBdr>
        </w:div>
      </w:divsChild>
    </w:div>
    <w:div w:id="200651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retech-uk.pagetiger.com/fhjm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Lawson</dc:creator>
  <cp:keywords/>
  <dc:description/>
  <cp:lastModifiedBy>Robyn Mills</cp:lastModifiedBy>
  <cp:revision>8</cp:revision>
  <dcterms:created xsi:type="dcterms:W3CDTF">2026-07-13T10:38:00Z</dcterms:created>
  <dcterms:modified xsi:type="dcterms:W3CDTF">2026-08-20T11:33:00Z</dcterms:modified>
</cp:coreProperties>
</file>